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A41F4" w14:textId="6297B8A5" w:rsidR="00E11570" w:rsidRDefault="00511452"/>
    <w:p w14:paraId="71938BEC" w14:textId="446BD1D9" w:rsidR="00782FBA" w:rsidRDefault="00782FBA"/>
    <w:p w14:paraId="775E4812" w14:textId="76FFDD5C" w:rsidR="00782FBA" w:rsidRDefault="00782FBA"/>
    <w:p w14:paraId="50DC1851" w14:textId="269DCC0B" w:rsidR="00782FBA" w:rsidRDefault="00782FBA"/>
    <w:p w14:paraId="0EA99C10" w14:textId="1BD4D207" w:rsidR="00782FBA" w:rsidRDefault="00782FBA"/>
    <w:p w14:paraId="4E8A2392" w14:textId="24836764" w:rsidR="00782FBA" w:rsidRDefault="00782FBA"/>
    <w:p w14:paraId="60222884" w14:textId="19792AD8" w:rsidR="00782FBA" w:rsidRDefault="00782FBA"/>
    <w:p w14:paraId="2D6A9500" w14:textId="1F10D3CE" w:rsidR="00782FBA" w:rsidRPr="00782FBA" w:rsidRDefault="00782FBA" w:rsidP="00782FBA">
      <w:pPr>
        <w:rPr>
          <w:sz w:val="28"/>
          <w:szCs w:val="28"/>
        </w:rPr>
      </w:pPr>
      <w:r w:rsidRPr="00782FBA">
        <w:rPr>
          <w:sz w:val="28"/>
          <w:szCs w:val="28"/>
        </w:rPr>
        <w:t>Agenda</w:t>
      </w:r>
    </w:p>
    <w:p w14:paraId="6CE2F943" w14:textId="77777777" w:rsidR="00782FBA" w:rsidRPr="00782FBA" w:rsidRDefault="00782FBA" w:rsidP="00782FBA">
      <w:pPr>
        <w:rPr>
          <w:sz w:val="28"/>
          <w:szCs w:val="28"/>
        </w:rPr>
      </w:pPr>
      <w:r w:rsidRPr="00782FBA">
        <w:rPr>
          <w:sz w:val="28"/>
          <w:szCs w:val="28"/>
        </w:rPr>
        <w:t xml:space="preserve">Johnson County Public Library Board of Trustees </w:t>
      </w:r>
    </w:p>
    <w:p w14:paraId="5A817E7E" w14:textId="77777777" w:rsidR="00782FBA" w:rsidRPr="00782FBA" w:rsidRDefault="00782FBA" w:rsidP="00782FBA">
      <w:pPr>
        <w:rPr>
          <w:sz w:val="28"/>
          <w:szCs w:val="28"/>
        </w:rPr>
      </w:pPr>
      <w:r w:rsidRPr="00782FBA">
        <w:rPr>
          <w:sz w:val="28"/>
          <w:szCs w:val="28"/>
        </w:rPr>
        <w:t>May 22, 2025</w:t>
      </w:r>
    </w:p>
    <w:p w14:paraId="34DE8B0E" w14:textId="5A734077" w:rsidR="00782FBA" w:rsidRPr="00782FBA" w:rsidRDefault="00782FBA" w:rsidP="00782FBA">
      <w:pPr>
        <w:rPr>
          <w:sz w:val="28"/>
          <w:szCs w:val="28"/>
        </w:rPr>
      </w:pPr>
      <w:r w:rsidRPr="00782FBA">
        <w:rPr>
          <w:sz w:val="28"/>
          <w:szCs w:val="28"/>
        </w:rPr>
        <w:t>Special Meeting by Change of Date</w:t>
      </w:r>
      <w:r w:rsidR="00136E5E">
        <w:rPr>
          <w:sz w:val="28"/>
          <w:szCs w:val="28"/>
        </w:rPr>
        <w:t xml:space="preserve"> with Teleconference Option</w:t>
      </w:r>
    </w:p>
    <w:p w14:paraId="58896569" w14:textId="77777777" w:rsidR="00782FBA" w:rsidRPr="00782FBA" w:rsidRDefault="00782FBA" w:rsidP="00782FBA">
      <w:pPr>
        <w:jc w:val="center"/>
        <w:rPr>
          <w:sz w:val="28"/>
          <w:szCs w:val="28"/>
        </w:rPr>
      </w:pPr>
    </w:p>
    <w:p w14:paraId="2A04585E" w14:textId="77777777" w:rsidR="00782FBA" w:rsidRPr="00782FBA" w:rsidRDefault="00782FBA" w:rsidP="00782F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2FBA">
        <w:rPr>
          <w:sz w:val="28"/>
          <w:szCs w:val="28"/>
        </w:rPr>
        <w:t>Call to Order</w:t>
      </w:r>
    </w:p>
    <w:p w14:paraId="169DD915" w14:textId="77777777" w:rsidR="00782FBA" w:rsidRPr="00782FBA" w:rsidRDefault="00782FBA" w:rsidP="00782F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2FBA">
        <w:rPr>
          <w:sz w:val="28"/>
          <w:szCs w:val="28"/>
        </w:rPr>
        <w:t xml:space="preserve">Approval of Construction Documents </w:t>
      </w:r>
    </w:p>
    <w:p w14:paraId="409DBAB1" w14:textId="77777777" w:rsidR="00782FBA" w:rsidRPr="00782FBA" w:rsidRDefault="00782FBA" w:rsidP="00782F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2FBA">
        <w:rPr>
          <w:sz w:val="28"/>
          <w:szCs w:val="28"/>
        </w:rPr>
        <w:t>Approval to Advertise Bids for Construction</w:t>
      </w:r>
    </w:p>
    <w:p w14:paraId="03BEE538" w14:textId="07E4E34D" w:rsidR="00782FBA" w:rsidRPr="00782FBA" w:rsidRDefault="00782FBA" w:rsidP="00782F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2FBA">
        <w:rPr>
          <w:sz w:val="28"/>
          <w:szCs w:val="28"/>
        </w:rPr>
        <w:t xml:space="preserve">Approval of Minutes of April 17, 2025 Meeting </w:t>
      </w:r>
    </w:p>
    <w:p w14:paraId="4D6C4B5E" w14:textId="1C54BABF" w:rsidR="00782FBA" w:rsidRDefault="00782FBA" w:rsidP="00782F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2FBA">
        <w:rPr>
          <w:sz w:val="28"/>
          <w:szCs w:val="28"/>
        </w:rPr>
        <w:t>Approval of April 2025 Financials</w:t>
      </w:r>
    </w:p>
    <w:p w14:paraId="798CEEF9" w14:textId="79C75307" w:rsidR="0006068F" w:rsidRDefault="0006068F" w:rsidP="00782FB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Updates to Credit Card Accounts</w:t>
      </w:r>
    </w:p>
    <w:p w14:paraId="6EC93983" w14:textId="2E69A8F5" w:rsidR="00E552C2" w:rsidRPr="00782FBA" w:rsidRDefault="00E552C2" w:rsidP="00782FB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Estimate for Paving/Concrete Work</w:t>
      </w:r>
    </w:p>
    <w:p w14:paraId="3F675E99" w14:textId="77777777" w:rsidR="00782FBA" w:rsidRPr="00782FBA" w:rsidRDefault="00782FBA" w:rsidP="00782F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2FBA">
        <w:rPr>
          <w:sz w:val="28"/>
          <w:szCs w:val="28"/>
        </w:rPr>
        <w:t xml:space="preserve">Second Look Draft Salary Scale Update and Draft 2025-2026 Budget </w:t>
      </w:r>
      <w:bookmarkStart w:id="0" w:name="_GoBack"/>
      <w:bookmarkEnd w:id="0"/>
    </w:p>
    <w:p w14:paraId="7BA4DAB0" w14:textId="77777777" w:rsidR="00782FBA" w:rsidRPr="00782FBA" w:rsidRDefault="00782FBA" w:rsidP="00782F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2FBA">
        <w:rPr>
          <w:sz w:val="28"/>
          <w:szCs w:val="28"/>
        </w:rPr>
        <w:t>Director’s Report</w:t>
      </w:r>
    </w:p>
    <w:p w14:paraId="7E667A3C" w14:textId="77777777" w:rsidR="00782FBA" w:rsidRPr="00782FBA" w:rsidRDefault="00782FBA" w:rsidP="00782F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2FBA">
        <w:rPr>
          <w:sz w:val="28"/>
          <w:szCs w:val="28"/>
        </w:rPr>
        <w:t>KDLA Monthly Report</w:t>
      </w:r>
    </w:p>
    <w:p w14:paraId="3C6C4A01" w14:textId="127CFE0F" w:rsidR="00782FBA" w:rsidRDefault="00782FBA" w:rsidP="00782F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2FBA">
        <w:rPr>
          <w:sz w:val="28"/>
          <w:szCs w:val="28"/>
        </w:rPr>
        <w:t>Adjournment</w:t>
      </w:r>
    </w:p>
    <w:p w14:paraId="602B3D58" w14:textId="0C6E273B" w:rsidR="00136E5E" w:rsidRDefault="00136E5E" w:rsidP="00136E5E">
      <w:pPr>
        <w:rPr>
          <w:sz w:val="28"/>
          <w:szCs w:val="28"/>
        </w:rPr>
      </w:pPr>
      <w:r>
        <w:rPr>
          <w:sz w:val="28"/>
          <w:szCs w:val="28"/>
        </w:rPr>
        <w:t>There will be a teleconference option available using the following Zoom link:</w:t>
      </w:r>
    </w:p>
    <w:p w14:paraId="78E3C6FD" w14:textId="5555DFD4" w:rsidR="00136E5E" w:rsidRDefault="00136E5E" w:rsidP="00136E5E">
      <w:pPr>
        <w:rPr>
          <w:sz w:val="28"/>
          <w:szCs w:val="28"/>
        </w:rPr>
      </w:pPr>
    </w:p>
    <w:p w14:paraId="0927F4EF" w14:textId="77777777" w:rsidR="00136E5E" w:rsidRPr="00136E5E" w:rsidRDefault="00136E5E" w:rsidP="00136E5E">
      <w:pPr>
        <w:rPr>
          <w:sz w:val="28"/>
          <w:szCs w:val="28"/>
        </w:rPr>
      </w:pPr>
      <w:r w:rsidRPr="00136E5E">
        <w:rPr>
          <w:sz w:val="28"/>
          <w:szCs w:val="28"/>
        </w:rPr>
        <w:t>Join Zoom Meeting</w:t>
      </w:r>
    </w:p>
    <w:p w14:paraId="5CEC1CE9" w14:textId="77777777" w:rsidR="00136E5E" w:rsidRPr="00136E5E" w:rsidRDefault="00136E5E" w:rsidP="00136E5E">
      <w:pPr>
        <w:rPr>
          <w:sz w:val="28"/>
          <w:szCs w:val="28"/>
        </w:rPr>
      </w:pPr>
      <w:r w:rsidRPr="00136E5E">
        <w:rPr>
          <w:sz w:val="28"/>
          <w:szCs w:val="28"/>
        </w:rPr>
        <w:t>https://us02web.zoom.us/j/87208158745?pwd=dUFCTlJ0eEFlekNnNWxxZTRiS3ByUT09</w:t>
      </w:r>
    </w:p>
    <w:p w14:paraId="691DF74D" w14:textId="77777777" w:rsidR="00136E5E" w:rsidRPr="00136E5E" w:rsidRDefault="00136E5E" w:rsidP="00136E5E">
      <w:pPr>
        <w:rPr>
          <w:sz w:val="28"/>
          <w:szCs w:val="28"/>
        </w:rPr>
      </w:pPr>
    </w:p>
    <w:p w14:paraId="3DA52AF3" w14:textId="77777777" w:rsidR="00136E5E" w:rsidRPr="00136E5E" w:rsidRDefault="00136E5E" w:rsidP="00136E5E">
      <w:pPr>
        <w:rPr>
          <w:sz w:val="28"/>
          <w:szCs w:val="28"/>
        </w:rPr>
      </w:pPr>
      <w:r w:rsidRPr="00136E5E">
        <w:rPr>
          <w:sz w:val="28"/>
          <w:szCs w:val="28"/>
        </w:rPr>
        <w:t>Meeting ID: 872 0815 8745</w:t>
      </w:r>
    </w:p>
    <w:p w14:paraId="046D8E4A" w14:textId="77777777" w:rsidR="00136E5E" w:rsidRPr="00136E5E" w:rsidRDefault="00136E5E" w:rsidP="00136E5E">
      <w:pPr>
        <w:rPr>
          <w:sz w:val="28"/>
          <w:szCs w:val="28"/>
        </w:rPr>
      </w:pPr>
      <w:r w:rsidRPr="00136E5E">
        <w:rPr>
          <w:sz w:val="28"/>
          <w:szCs w:val="28"/>
        </w:rPr>
        <w:t>Passcode: 704285</w:t>
      </w:r>
    </w:p>
    <w:p w14:paraId="79F85078" w14:textId="77777777" w:rsidR="00136E5E" w:rsidRPr="00136E5E" w:rsidRDefault="00136E5E" w:rsidP="00136E5E">
      <w:pPr>
        <w:rPr>
          <w:sz w:val="28"/>
          <w:szCs w:val="28"/>
        </w:rPr>
      </w:pPr>
    </w:p>
    <w:p w14:paraId="5A78B509" w14:textId="77777777" w:rsidR="00136E5E" w:rsidRPr="00136E5E" w:rsidRDefault="00136E5E" w:rsidP="00136E5E">
      <w:pPr>
        <w:rPr>
          <w:sz w:val="28"/>
          <w:szCs w:val="28"/>
        </w:rPr>
      </w:pPr>
    </w:p>
    <w:p w14:paraId="55D0225E" w14:textId="5EBA5563" w:rsidR="00782FBA" w:rsidRDefault="00782FBA"/>
    <w:sectPr w:rsidR="00782FBA" w:rsidSect="00B7331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4C9F1" w14:textId="77777777" w:rsidR="00511452" w:rsidRDefault="00511452" w:rsidP="00B57013">
      <w:r>
        <w:separator/>
      </w:r>
    </w:p>
  </w:endnote>
  <w:endnote w:type="continuationSeparator" w:id="0">
    <w:p w14:paraId="50DFF25E" w14:textId="77777777" w:rsidR="00511452" w:rsidRDefault="00511452" w:rsidP="00B5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4D306" w14:textId="29F44B01" w:rsidR="00B57013" w:rsidRDefault="006210EF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BEE2B6C" wp14:editId="79ACEDB3">
          <wp:simplePos x="0" y="0"/>
          <wp:positionH relativeFrom="column">
            <wp:posOffset>-927735</wp:posOffset>
          </wp:positionH>
          <wp:positionV relativeFrom="paragraph">
            <wp:posOffset>-153558</wp:posOffset>
          </wp:positionV>
          <wp:extent cx="7807549" cy="804111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549" cy="804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BC98F" w14:textId="77777777" w:rsidR="00511452" w:rsidRDefault="00511452" w:rsidP="00B57013">
      <w:r>
        <w:separator/>
      </w:r>
    </w:p>
  </w:footnote>
  <w:footnote w:type="continuationSeparator" w:id="0">
    <w:p w14:paraId="1B8AC9E0" w14:textId="77777777" w:rsidR="00511452" w:rsidRDefault="00511452" w:rsidP="00B57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1977C" w14:textId="0611C7A2" w:rsidR="00B57013" w:rsidRDefault="00B5701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244433" wp14:editId="664E3586">
          <wp:simplePos x="0" y="0"/>
          <wp:positionH relativeFrom="column">
            <wp:posOffset>-930275</wp:posOffset>
          </wp:positionH>
          <wp:positionV relativeFrom="paragraph">
            <wp:posOffset>-381000</wp:posOffset>
          </wp:positionV>
          <wp:extent cx="7819301" cy="2133600"/>
          <wp:effectExtent l="0" t="0" r="4445" b="0"/>
          <wp:wrapNone/>
          <wp:docPr id="2" name="Picture 2" descr="A picture containing text, indoor, device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indoor, device, gau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301" cy="21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035B"/>
    <w:multiLevelType w:val="hybridMultilevel"/>
    <w:tmpl w:val="1580513E"/>
    <w:lvl w:ilvl="0" w:tplc="473AD9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13"/>
    <w:rsid w:val="0006068F"/>
    <w:rsid w:val="00136E5E"/>
    <w:rsid w:val="00202314"/>
    <w:rsid w:val="00373B5C"/>
    <w:rsid w:val="00511452"/>
    <w:rsid w:val="00545B11"/>
    <w:rsid w:val="005E27D7"/>
    <w:rsid w:val="006210EF"/>
    <w:rsid w:val="006F004E"/>
    <w:rsid w:val="00782FBA"/>
    <w:rsid w:val="007C2CB1"/>
    <w:rsid w:val="00B57013"/>
    <w:rsid w:val="00B73318"/>
    <w:rsid w:val="00E552C2"/>
    <w:rsid w:val="00F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12EE7"/>
  <w15:docId w15:val="{3091B74E-191D-4440-BACA-1303E54C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013"/>
  </w:style>
  <w:style w:type="paragraph" w:styleId="Footer">
    <w:name w:val="footer"/>
    <w:basedOn w:val="Normal"/>
    <w:link w:val="FooterChar"/>
    <w:uiPriority w:val="99"/>
    <w:unhideWhenUsed/>
    <w:rsid w:val="00B57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013"/>
  </w:style>
  <w:style w:type="paragraph" w:styleId="ListParagraph">
    <w:name w:val="List Paragraph"/>
    <w:basedOn w:val="Normal"/>
    <w:uiPriority w:val="34"/>
    <w:qFormat/>
    <w:rsid w:val="00782FBA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Crum, Sloane A (Big Sandy Student)</dc:creator>
  <cp:lastModifiedBy>Christy</cp:lastModifiedBy>
  <cp:revision>6</cp:revision>
  <cp:lastPrinted>2025-05-19T16:42:00Z</cp:lastPrinted>
  <dcterms:created xsi:type="dcterms:W3CDTF">2025-05-14T18:19:00Z</dcterms:created>
  <dcterms:modified xsi:type="dcterms:W3CDTF">2025-05-19T16:43:00Z</dcterms:modified>
</cp:coreProperties>
</file>