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2C04F5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27F24E38" w:rsidR="00782FBA" w:rsidRPr="00782FBA" w:rsidRDefault="00F700B9" w:rsidP="00782FBA">
      <w:pPr>
        <w:rPr>
          <w:sz w:val="28"/>
          <w:szCs w:val="28"/>
        </w:rPr>
      </w:pPr>
      <w:r>
        <w:rPr>
          <w:sz w:val="28"/>
          <w:szCs w:val="28"/>
        </w:rPr>
        <w:t>October 13</w:t>
      </w:r>
      <w:r w:rsidR="00094705">
        <w:rPr>
          <w:sz w:val="28"/>
          <w:szCs w:val="28"/>
        </w:rPr>
        <w:t>, 2025</w:t>
      </w:r>
      <w:r w:rsidR="00B9353B">
        <w:rPr>
          <w:sz w:val="28"/>
          <w:szCs w:val="28"/>
        </w:rPr>
        <w:t>, at 4:00 PM</w:t>
      </w:r>
    </w:p>
    <w:p w14:paraId="34DE8B0E" w14:textId="6C48CFB9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Special Meeting </w:t>
      </w:r>
      <w:r w:rsidR="002137F5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15AF917D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0B6D2568" w14:textId="7B6AC3DC" w:rsidR="00F700B9" w:rsidRPr="00512A66" w:rsidRDefault="00F700B9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Health Insurance Discussion and Potential Policy Change</w:t>
      </w:r>
    </w:p>
    <w:p w14:paraId="1A278639" w14:textId="4055E9B6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A66">
        <w:rPr>
          <w:sz w:val="28"/>
          <w:szCs w:val="28"/>
        </w:rPr>
        <w:t>Adjournment</w:t>
      </w:r>
    </w:p>
    <w:p w14:paraId="78646D83" w14:textId="77777777" w:rsidR="002137F5" w:rsidRDefault="002137F5" w:rsidP="002137F5"/>
    <w:p w14:paraId="3AF3CE8C" w14:textId="746C4372" w:rsidR="002137F5" w:rsidRPr="002137F5" w:rsidRDefault="002137F5" w:rsidP="002137F5">
      <w:pPr>
        <w:rPr>
          <w:sz w:val="28"/>
          <w:szCs w:val="28"/>
        </w:rPr>
      </w:pPr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</w:r>
      <w:proofErr w:type="spellStart"/>
      <w:r w:rsidRPr="002137F5">
        <w:rPr>
          <w:sz w:val="28"/>
          <w:szCs w:val="28"/>
        </w:rPr>
        <w:t>Meeting</w:t>
      </w:r>
      <w:proofErr w:type="spellEnd"/>
      <w:r w:rsidRPr="002137F5">
        <w:rPr>
          <w:sz w:val="28"/>
          <w:szCs w:val="28"/>
        </w:rPr>
        <w:t xml:space="preserve"> ID: 872 0815 8745</w:t>
      </w:r>
      <w:r w:rsidRPr="002137F5">
        <w:rPr>
          <w:sz w:val="28"/>
          <w:szCs w:val="28"/>
        </w:rPr>
        <w:br/>
        <w:t>Passcode: 704285</w:t>
      </w:r>
      <w:bookmarkStart w:id="1" w:name="_GoBack"/>
      <w:bookmarkEnd w:id="1"/>
    </w:p>
    <w:bookmarkEnd w:id="0"/>
    <w:p w14:paraId="7954F4A6" w14:textId="77777777" w:rsidR="00512A66" w:rsidRDefault="00512A66" w:rsidP="00512A66"/>
    <w:p w14:paraId="349A45F0" w14:textId="50A3072B" w:rsidR="00512A66" w:rsidRPr="00512A66" w:rsidRDefault="00512A66" w:rsidP="00512A66">
      <w:pPr>
        <w:rPr>
          <w:sz w:val="28"/>
          <w:szCs w:val="28"/>
        </w:rPr>
      </w:pPr>
    </w:p>
    <w:p w14:paraId="1D79D72A" w14:textId="77777777" w:rsidR="00512A66" w:rsidRPr="00512A66" w:rsidRDefault="00512A66" w:rsidP="00512A66">
      <w:pPr>
        <w:rPr>
          <w:sz w:val="28"/>
          <w:szCs w:val="28"/>
        </w:rPr>
      </w:pPr>
    </w:p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7716" w14:textId="77777777" w:rsidR="002C04F5" w:rsidRDefault="002C04F5" w:rsidP="00B57013">
      <w:r>
        <w:separator/>
      </w:r>
    </w:p>
  </w:endnote>
  <w:endnote w:type="continuationSeparator" w:id="0">
    <w:p w14:paraId="10B75791" w14:textId="77777777" w:rsidR="002C04F5" w:rsidRDefault="002C04F5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ECC6" w14:textId="77777777" w:rsidR="002C04F5" w:rsidRDefault="002C04F5" w:rsidP="00B57013">
      <w:r>
        <w:separator/>
      </w:r>
    </w:p>
  </w:footnote>
  <w:footnote w:type="continuationSeparator" w:id="0">
    <w:p w14:paraId="57B9DA6E" w14:textId="77777777" w:rsidR="002C04F5" w:rsidRDefault="002C04F5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1580513E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6068F"/>
    <w:rsid w:val="00094705"/>
    <w:rsid w:val="000F50C1"/>
    <w:rsid w:val="00136E5E"/>
    <w:rsid w:val="00165E9E"/>
    <w:rsid w:val="00202314"/>
    <w:rsid w:val="002137F5"/>
    <w:rsid w:val="002C04F5"/>
    <w:rsid w:val="00373B5C"/>
    <w:rsid w:val="004B7964"/>
    <w:rsid w:val="004D021D"/>
    <w:rsid w:val="00511452"/>
    <w:rsid w:val="00512A66"/>
    <w:rsid w:val="00545B11"/>
    <w:rsid w:val="005E27D7"/>
    <w:rsid w:val="006023E3"/>
    <w:rsid w:val="006210EF"/>
    <w:rsid w:val="0062775A"/>
    <w:rsid w:val="00672A96"/>
    <w:rsid w:val="006E1435"/>
    <w:rsid w:val="006F004E"/>
    <w:rsid w:val="00782FBA"/>
    <w:rsid w:val="007C2CB1"/>
    <w:rsid w:val="009146EC"/>
    <w:rsid w:val="00B47882"/>
    <w:rsid w:val="00B57013"/>
    <w:rsid w:val="00B73318"/>
    <w:rsid w:val="00B905AD"/>
    <w:rsid w:val="00B9353B"/>
    <w:rsid w:val="00BB21C9"/>
    <w:rsid w:val="00CE1E58"/>
    <w:rsid w:val="00E552C2"/>
    <w:rsid w:val="00F03F29"/>
    <w:rsid w:val="00F13650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4</cp:revision>
  <cp:lastPrinted>2025-10-12T17:45:00Z</cp:lastPrinted>
  <dcterms:created xsi:type="dcterms:W3CDTF">2025-10-10T19:07:00Z</dcterms:created>
  <dcterms:modified xsi:type="dcterms:W3CDTF">2025-10-12T18:05:00Z</dcterms:modified>
</cp:coreProperties>
</file>