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41F4" w14:textId="6297B8A5" w:rsidR="00E11570" w:rsidRDefault="00B30C55"/>
    <w:p w14:paraId="71938BEC" w14:textId="446BD1D9" w:rsidR="00782FBA" w:rsidRDefault="00782FBA"/>
    <w:p w14:paraId="775E4812" w14:textId="76FFDD5C" w:rsidR="00782FBA" w:rsidRDefault="00782FBA"/>
    <w:p w14:paraId="50DC1851" w14:textId="269DCC0B" w:rsidR="00782FBA" w:rsidRDefault="00782FBA"/>
    <w:p w14:paraId="0EA99C10" w14:textId="1BD4D207" w:rsidR="00782FBA" w:rsidRDefault="00782FBA"/>
    <w:p w14:paraId="4E8A2392" w14:textId="24836764" w:rsidR="00782FBA" w:rsidRDefault="00782FBA"/>
    <w:p w14:paraId="60222884" w14:textId="19792AD8" w:rsidR="00782FBA" w:rsidRDefault="00782FBA"/>
    <w:p w14:paraId="6FE0858A" w14:textId="77777777" w:rsidR="00B9353B" w:rsidRDefault="00B9353B" w:rsidP="00782FBA">
      <w:pPr>
        <w:rPr>
          <w:b/>
          <w:sz w:val="28"/>
          <w:szCs w:val="28"/>
        </w:rPr>
      </w:pPr>
    </w:p>
    <w:p w14:paraId="2D6A9500" w14:textId="60747CB1" w:rsidR="00782FBA" w:rsidRPr="00512A66" w:rsidRDefault="00782FBA" w:rsidP="00782FBA">
      <w:pPr>
        <w:rPr>
          <w:b/>
          <w:sz w:val="28"/>
          <w:szCs w:val="28"/>
        </w:rPr>
      </w:pPr>
      <w:r w:rsidRPr="00512A66">
        <w:rPr>
          <w:b/>
          <w:sz w:val="28"/>
          <w:szCs w:val="28"/>
        </w:rPr>
        <w:t>Agenda</w:t>
      </w:r>
    </w:p>
    <w:p w14:paraId="6CE2F943" w14:textId="77777777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 xml:space="preserve">Johnson County Public Library Board of Trustees </w:t>
      </w:r>
    </w:p>
    <w:p w14:paraId="5A817E7E" w14:textId="5F5B55A6" w:rsidR="00782FBA" w:rsidRPr="00782FBA" w:rsidRDefault="00F700B9" w:rsidP="00782FBA">
      <w:pPr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5756CA">
        <w:rPr>
          <w:sz w:val="28"/>
          <w:szCs w:val="28"/>
        </w:rPr>
        <w:t>28</w:t>
      </w:r>
      <w:r w:rsidR="00094705">
        <w:rPr>
          <w:sz w:val="28"/>
          <w:szCs w:val="28"/>
        </w:rPr>
        <w:t>, 2025</w:t>
      </w:r>
      <w:r w:rsidR="00B9353B">
        <w:rPr>
          <w:sz w:val="28"/>
          <w:szCs w:val="28"/>
        </w:rPr>
        <w:t>, at 4:</w:t>
      </w:r>
      <w:r w:rsidR="005756CA">
        <w:rPr>
          <w:sz w:val="28"/>
          <w:szCs w:val="28"/>
        </w:rPr>
        <w:t>00</w:t>
      </w:r>
      <w:r w:rsidR="00B9353B">
        <w:rPr>
          <w:sz w:val="28"/>
          <w:szCs w:val="28"/>
        </w:rPr>
        <w:t xml:space="preserve"> PM</w:t>
      </w:r>
    </w:p>
    <w:p w14:paraId="34DE8B0E" w14:textId="7B1383BA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 xml:space="preserve">Special Meeting </w:t>
      </w:r>
      <w:r w:rsidR="005756CA">
        <w:rPr>
          <w:sz w:val="28"/>
          <w:szCs w:val="28"/>
        </w:rPr>
        <w:t>by Change of Date with Teleconference Option</w:t>
      </w:r>
    </w:p>
    <w:p w14:paraId="58896569" w14:textId="77777777" w:rsidR="00782FBA" w:rsidRPr="00512A66" w:rsidRDefault="00782FBA" w:rsidP="00782FBA">
      <w:pPr>
        <w:jc w:val="center"/>
        <w:rPr>
          <w:sz w:val="28"/>
          <w:szCs w:val="28"/>
        </w:rPr>
      </w:pPr>
    </w:p>
    <w:p w14:paraId="5B475B3D" w14:textId="15FAF213" w:rsid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200789632"/>
      <w:r w:rsidRPr="00512A66">
        <w:rPr>
          <w:sz w:val="28"/>
          <w:szCs w:val="28"/>
        </w:rPr>
        <w:t>Call to Order</w:t>
      </w:r>
    </w:p>
    <w:p w14:paraId="654EF205" w14:textId="77777777" w:rsidR="00E04E46" w:rsidRPr="00BF250A" w:rsidRDefault="00E04E46" w:rsidP="00E04E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Pay App from CPR Construction</w:t>
      </w:r>
    </w:p>
    <w:p w14:paraId="57258357" w14:textId="189C6986" w:rsidR="005756CA" w:rsidRDefault="00CA39C9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Parking Lot Repair Project</w:t>
      </w:r>
    </w:p>
    <w:p w14:paraId="0B6D2568" w14:textId="5A9D397B" w:rsidR="00F700B9" w:rsidRDefault="005756C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Minutes from the September 18, 2025 Regular Meeting</w:t>
      </w:r>
    </w:p>
    <w:p w14:paraId="58B7B819" w14:textId="14F118C8" w:rsidR="005756CA" w:rsidRDefault="005756C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Minutes from the October 13, 2025 Special Meeting</w:t>
      </w:r>
    </w:p>
    <w:p w14:paraId="005065C9" w14:textId="0B2B5F09" w:rsidR="005756CA" w:rsidRDefault="005756C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September Financials</w:t>
      </w:r>
    </w:p>
    <w:p w14:paraId="16ACC86F" w14:textId="46E2150A" w:rsidR="005756CA" w:rsidRDefault="005756C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Amended Budget</w:t>
      </w:r>
    </w:p>
    <w:p w14:paraId="6A4DFD9E" w14:textId="76BC1D6D" w:rsidR="00DC50AC" w:rsidRDefault="00DC50AC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Adoption of Staff Volunteer Policy</w:t>
      </w:r>
    </w:p>
    <w:p w14:paraId="29C1C5C7" w14:textId="1DA42C1E" w:rsidR="00DD4105" w:rsidRDefault="00DD4105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KDLA Monthly Report</w:t>
      </w:r>
    </w:p>
    <w:p w14:paraId="3E3D3425" w14:textId="771BA15C" w:rsidR="0077245E" w:rsidRDefault="0077245E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Director’s Report/Discussion</w:t>
      </w:r>
    </w:p>
    <w:p w14:paraId="1A278639" w14:textId="4055E9B6" w:rsid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2A66">
        <w:rPr>
          <w:sz w:val="28"/>
          <w:szCs w:val="28"/>
        </w:rPr>
        <w:t>Adjournment</w:t>
      </w:r>
    </w:p>
    <w:p w14:paraId="78646D83" w14:textId="77777777" w:rsidR="002137F5" w:rsidRDefault="002137F5" w:rsidP="002137F5">
      <w:bookmarkStart w:id="1" w:name="_GoBack"/>
    </w:p>
    <w:p w14:paraId="3AF3CE8C" w14:textId="746C4372" w:rsidR="002137F5" w:rsidRPr="002137F5" w:rsidRDefault="002137F5" w:rsidP="002137F5">
      <w:pPr>
        <w:rPr>
          <w:sz w:val="28"/>
          <w:szCs w:val="28"/>
        </w:rPr>
      </w:pPr>
      <w:r w:rsidRPr="002137F5">
        <w:rPr>
          <w:sz w:val="28"/>
          <w:szCs w:val="28"/>
        </w:rPr>
        <w:t>Join Zoom Meeting</w:t>
      </w:r>
      <w:r w:rsidRPr="002137F5">
        <w:rPr>
          <w:sz w:val="28"/>
          <w:szCs w:val="28"/>
        </w:rPr>
        <w:br/>
      </w:r>
      <w:hyperlink r:id="rId7" w:tgtFrame="_blank" w:history="1">
        <w:r w:rsidRPr="002137F5">
          <w:rPr>
            <w:rStyle w:val="Hyperlink"/>
            <w:sz w:val="28"/>
            <w:szCs w:val="28"/>
          </w:rPr>
          <w:t>https://us02web.zoom.us/j/87208158745?pwd=dUFCTlJ0eEFlekNnNWxxZTRiS3ByUT09</w:t>
        </w:r>
      </w:hyperlink>
      <w:r w:rsidRPr="002137F5">
        <w:rPr>
          <w:sz w:val="28"/>
          <w:szCs w:val="28"/>
        </w:rPr>
        <w:br/>
      </w:r>
      <w:r w:rsidRPr="002137F5">
        <w:rPr>
          <w:sz w:val="28"/>
          <w:szCs w:val="28"/>
        </w:rPr>
        <w:br/>
        <w:t>Meeting ID: 872 0815 8745</w:t>
      </w:r>
      <w:r w:rsidRPr="002137F5">
        <w:rPr>
          <w:sz w:val="28"/>
          <w:szCs w:val="28"/>
        </w:rPr>
        <w:br/>
        <w:t>Passcode: 704285</w:t>
      </w:r>
    </w:p>
    <w:bookmarkEnd w:id="0"/>
    <w:bookmarkEnd w:id="1"/>
    <w:p w14:paraId="7954F4A6" w14:textId="77777777" w:rsidR="00512A66" w:rsidRDefault="00512A66" w:rsidP="00512A66"/>
    <w:p w14:paraId="349A45F0" w14:textId="50A3072B" w:rsidR="00512A66" w:rsidRPr="00512A66" w:rsidRDefault="00512A66" w:rsidP="00512A66">
      <w:pPr>
        <w:rPr>
          <w:sz w:val="28"/>
          <w:szCs w:val="28"/>
        </w:rPr>
      </w:pPr>
    </w:p>
    <w:p w14:paraId="1D79D72A" w14:textId="77777777" w:rsidR="00512A66" w:rsidRPr="00512A66" w:rsidRDefault="00512A66" w:rsidP="00512A66">
      <w:pPr>
        <w:rPr>
          <w:sz w:val="28"/>
          <w:szCs w:val="28"/>
        </w:rPr>
      </w:pPr>
    </w:p>
    <w:p w14:paraId="55D0225E" w14:textId="5EBA5563" w:rsidR="00782FBA" w:rsidRDefault="00782FBA"/>
    <w:sectPr w:rsidR="00782FBA" w:rsidSect="00B733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6C6DA" w14:textId="77777777" w:rsidR="00B30C55" w:rsidRDefault="00B30C55" w:rsidP="00B57013">
      <w:r>
        <w:separator/>
      </w:r>
    </w:p>
  </w:endnote>
  <w:endnote w:type="continuationSeparator" w:id="0">
    <w:p w14:paraId="173F42C2" w14:textId="77777777" w:rsidR="00B30C55" w:rsidRDefault="00B30C55" w:rsidP="00B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D306" w14:textId="29F44B01" w:rsidR="00B57013" w:rsidRDefault="006210E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EE2B6C" wp14:editId="79ACEDB3">
          <wp:simplePos x="0" y="0"/>
          <wp:positionH relativeFrom="column">
            <wp:posOffset>-927735</wp:posOffset>
          </wp:positionH>
          <wp:positionV relativeFrom="paragraph">
            <wp:posOffset>-153558</wp:posOffset>
          </wp:positionV>
          <wp:extent cx="7807549" cy="804111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549" cy="804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E31B0" w14:textId="77777777" w:rsidR="00B30C55" w:rsidRDefault="00B30C55" w:rsidP="00B57013">
      <w:r>
        <w:separator/>
      </w:r>
    </w:p>
  </w:footnote>
  <w:footnote w:type="continuationSeparator" w:id="0">
    <w:p w14:paraId="412CAFB6" w14:textId="77777777" w:rsidR="00B30C55" w:rsidRDefault="00B30C55" w:rsidP="00B5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977C" w14:textId="0611C7A2" w:rsidR="00B57013" w:rsidRDefault="00B570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44433" wp14:editId="664E3586">
          <wp:simplePos x="0" y="0"/>
          <wp:positionH relativeFrom="column">
            <wp:posOffset>-930275</wp:posOffset>
          </wp:positionH>
          <wp:positionV relativeFrom="paragraph">
            <wp:posOffset>-381000</wp:posOffset>
          </wp:positionV>
          <wp:extent cx="7819301" cy="2133600"/>
          <wp:effectExtent l="0" t="0" r="4445" b="0"/>
          <wp:wrapNone/>
          <wp:docPr id="2" name="Picture 2" descr="A picture containing text, indoor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indoor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301" cy="21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35B"/>
    <w:multiLevelType w:val="hybridMultilevel"/>
    <w:tmpl w:val="1580513E"/>
    <w:lvl w:ilvl="0" w:tplc="473AD9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6068F"/>
    <w:rsid w:val="00094705"/>
    <w:rsid w:val="000F50C1"/>
    <w:rsid w:val="00136E5E"/>
    <w:rsid w:val="00165E9E"/>
    <w:rsid w:val="00202314"/>
    <w:rsid w:val="002137F5"/>
    <w:rsid w:val="002C04F5"/>
    <w:rsid w:val="00373B5C"/>
    <w:rsid w:val="00464982"/>
    <w:rsid w:val="004B7964"/>
    <w:rsid w:val="004D021D"/>
    <w:rsid w:val="00511452"/>
    <w:rsid w:val="00512A66"/>
    <w:rsid w:val="00545B11"/>
    <w:rsid w:val="005756CA"/>
    <w:rsid w:val="005E27D7"/>
    <w:rsid w:val="006023E3"/>
    <w:rsid w:val="006210EF"/>
    <w:rsid w:val="0062775A"/>
    <w:rsid w:val="00672A96"/>
    <w:rsid w:val="006E1435"/>
    <w:rsid w:val="006F004E"/>
    <w:rsid w:val="00765C6C"/>
    <w:rsid w:val="0077245E"/>
    <w:rsid w:val="00782FBA"/>
    <w:rsid w:val="007C2CB1"/>
    <w:rsid w:val="008776DE"/>
    <w:rsid w:val="009146EC"/>
    <w:rsid w:val="00AE1B87"/>
    <w:rsid w:val="00B30C55"/>
    <w:rsid w:val="00B47882"/>
    <w:rsid w:val="00B50A44"/>
    <w:rsid w:val="00B57013"/>
    <w:rsid w:val="00B73318"/>
    <w:rsid w:val="00B905AD"/>
    <w:rsid w:val="00B9353B"/>
    <w:rsid w:val="00BB21C9"/>
    <w:rsid w:val="00BD3BD9"/>
    <w:rsid w:val="00BF250A"/>
    <w:rsid w:val="00CA39C9"/>
    <w:rsid w:val="00CE1E58"/>
    <w:rsid w:val="00DC50AC"/>
    <w:rsid w:val="00DD4105"/>
    <w:rsid w:val="00DE6D28"/>
    <w:rsid w:val="00E04E46"/>
    <w:rsid w:val="00E552C2"/>
    <w:rsid w:val="00F03F29"/>
    <w:rsid w:val="00F13650"/>
    <w:rsid w:val="00F700B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12EE7"/>
  <w15:docId w15:val="{3091B74E-191D-4440-BACA-1303E54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13"/>
  </w:style>
  <w:style w:type="paragraph" w:styleId="Footer">
    <w:name w:val="footer"/>
    <w:basedOn w:val="Normal"/>
    <w:link w:val="Foot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13"/>
  </w:style>
  <w:style w:type="paragraph" w:styleId="ListParagraph">
    <w:name w:val="List Paragraph"/>
    <w:basedOn w:val="Normal"/>
    <w:uiPriority w:val="34"/>
    <w:qFormat/>
    <w:rsid w:val="00782FB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208158745?pwd=dUFCTlJ0eEFlekNnNWxxZTRiS3B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Crum, Sloane A (Big Sandy Student)</dc:creator>
  <cp:lastModifiedBy>Christy</cp:lastModifiedBy>
  <cp:revision>5</cp:revision>
  <cp:lastPrinted>2025-10-24T18:59:00Z</cp:lastPrinted>
  <dcterms:created xsi:type="dcterms:W3CDTF">2025-10-20T16:50:00Z</dcterms:created>
  <dcterms:modified xsi:type="dcterms:W3CDTF">2025-10-24T19:00:00Z</dcterms:modified>
</cp:coreProperties>
</file>