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41F4" w14:textId="6297B8A5" w:rsidR="00E11570" w:rsidRDefault="00467998"/>
    <w:p w14:paraId="71938BEC" w14:textId="446BD1D9" w:rsidR="00782FBA" w:rsidRDefault="00782FBA"/>
    <w:p w14:paraId="775E4812" w14:textId="76FFDD5C" w:rsidR="00782FBA" w:rsidRDefault="00782FBA"/>
    <w:p w14:paraId="50DC1851" w14:textId="269DCC0B" w:rsidR="00782FBA" w:rsidRDefault="00782FBA"/>
    <w:p w14:paraId="0EA99C10" w14:textId="1BD4D207" w:rsidR="00782FBA" w:rsidRDefault="00782FBA"/>
    <w:p w14:paraId="4E8A2392" w14:textId="24836764" w:rsidR="00782FBA" w:rsidRDefault="00782FBA"/>
    <w:p w14:paraId="60222884" w14:textId="19792AD8" w:rsidR="00782FBA" w:rsidRDefault="00782FBA"/>
    <w:p w14:paraId="6FE0858A" w14:textId="77777777" w:rsidR="00B9353B" w:rsidRDefault="00B9353B" w:rsidP="00782FBA">
      <w:pPr>
        <w:rPr>
          <w:b/>
          <w:sz w:val="28"/>
          <w:szCs w:val="28"/>
        </w:rPr>
      </w:pPr>
    </w:p>
    <w:p w14:paraId="2D6A9500" w14:textId="60747CB1" w:rsidR="00782FBA" w:rsidRPr="00512A66" w:rsidRDefault="00782FBA" w:rsidP="00782FBA">
      <w:pPr>
        <w:rPr>
          <w:b/>
          <w:sz w:val="28"/>
          <w:szCs w:val="28"/>
        </w:rPr>
      </w:pPr>
      <w:r w:rsidRPr="00512A66">
        <w:rPr>
          <w:b/>
          <w:sz w:val="28"/>
          <w:szCs w:val="28"/>
        </w:rPr>
        <w:t>Agenda</w:t>
      </w:r>
    </w:p>
    <w:p w14:paraId="6CE2F943" w14:textId="77777777" w:rsidR="00782FBA" w:rsidRPr="00782FBA" w:rsidRDefault="00782FBA" w:rsidP="00782FBA">
      <w:pPr>
        <w:rPr>
          <w:sz w:val="28"/>
          <w:szCs w:val="28"/>
        </w:rPr>
      </w:pPr>
      <w:r w:rsidRPr="00782FBA">
        <w:rPr>
          <w:sz w:val="28"/>
          <w:szCs w:val="28"/>
        </w:rPr>
        <w:t xml:space="preserve">Johnson County Public Library Board of Trustees </w:t>
      </w:r>
    </w:p>
    <w:p w14:paraId="5A817E7E" w14:textId="223FEAD6" w:rsidR="00782FBA" w:rsidRPr="00782FBA" w:rsidRDefault="00DE0184" w:rsidP="00782FBA">
      <w:pPr>
        <w:rPr>
          <w:sz w:val="28"/>
          <w:szCs w:val="28"/>
        </w:rPr>
      </w:pPr>
      <w:r>
        <w:rPr>
          <w:sz w:val="28"/>
          <w:szCs w:val="28"/>
        </w:rPr>
        <w:t>May 21</w:t>
      </w:r>
      <w:r w:rsidR="00D32796">
        <w:rPr>
          <w:sz w:val="28"/>
          <w:szCs w:val="28"/>
        </w:rPr>
        <w:t>,</w:t>
      </w:r>
      <w:r w:rsidR="00094705">
        <w:rPr>
          <w:sz w:val="28"/>
          <w:szCs w:val="28"/>
        </w:rPr>
        <w:t xml:space="preserve"> 202</w:t>
      </w:r>
      <w:r w:rsidR="00D32796">
        <w:rPr>
          <w:sz w:val="28"/>
          <w:szCs w:val="28"/>
        </w:rPr>
        <w:t>6</w:t>
      </w:r>
      <w:r w:rsidR="00B9353B">
        <w:rPr>
          <w:sz w:val="28"/>
          <w:szCs w:val="28"/>
        </w:rPr>
        <w:t>, at 4:</w:t>
      </w:r>
      <w:r w:rsidR="005756CA">
        <w:rPr>
          <w:sz w:val="28"/>
          <w:szCs w:val="28"/>
        </w:rPr>
        <w:t>00</w:t>
      </w:r>
      <w:r w:rsidR="00B9353B">
        <w:rPr>
          <w:sz w:val="28"/>
          <w:szCs w:val="28"/>
        </w:rPr>
        <w:t xml:space="preserve"> PM</w:t>
      </w:r>
    </w:p>
    <w:p w14:paraId="34DE8B0E" w14:textId="34C3CD6D" w:rsidR="00782FBA" w:rsidRPr="00782FBA" w:rsidRDefault="00F55107" w:rsidP="00782FBA">
      <w:pPr>
        <w:rPr>
          <w:sz w:val="28"/>
          <w:szCs w:val="28"/>
        </w:rPr>
      </w:pPr>
      <w:r>
        <w:rPr>
          <w:sz w:val="28"/>
          <w:szCs w:val="28"/>
        </w:rPr>
        <w:t xml:space="preserve">Regular Meeting </w:t>
      </w:r>
      <w:r w:rsidR="005756CA">
        <w:rPr>
          <w:sz w:val="28"/>
          <w:szCs w:val="28"/>
        </w:rPr>
        <w:t>with Teleconference Option</w:t>
      </w:r>
    </w:p>
    <w:p w14:paraId="58896569" w14:textId="77777777" w:rsidR="00782FBA" w:rsidRPr="00512A66" w:rsidRDefault="00782FBA" w:rsidP="00782FBA">
      <w:pPr>
        <w:jc w:val="center"/>
        <w:rPr>
          <w:sz w:val="28"/>
          <w:szCs w:val="28"/>
        </w:rPr>
      </w:pPr>
    </w:p>
    <w:p w14:paraId="5B475B3D" w14:textId="24553A21" w:rsidR="00512A66" w:rsidRDefault="00512A6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Hlk200789632"/>
      <w:r w:rsidRPr="00512A66">
        <w:rPr>
          <w:sz w:val="28"/>
          <w:szCs w:val="28"/>
        </w:rPr>
        <w:t>Call to Order</w:t>
      </w:r>
    </w:p>
    <w:p w14:paraId="35736C26" w14:textId="4E1EB4DC" w:rsidR="006A532D" w:rsidRDefault="00D3279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6E6B">
        <w:rPr>
          <w:sz w:val="28"/>
          <w:szCs w:val="28"/>
        </w:rPr>
        <w:t xml:space="preserve">Approval of Pay App </w:t>
      </w:r>
      <w:r w:rsidR="00EC17E0">
        <w:rPr>
          <w:sz w:val="28"/>
          <w:szCs w:val="28"/>
        </w:rPr>
        <w:t>8</w:t>
      </w:r>
      <w:r w:rsidR="007543DC" w:rsidRPr="00516E6B">
        <w:rPr>
          <w:sz w:val="28"/>
          <w:szCs w:val="28"/>
        </w:rPr>
        <w:t xml:space="preserve"> </w:t>
      </w:r>
      <w:r w:rsidRPr="00516E6B">
        <w:rPr>
          <w:sz w:val="28"/>
          <w:szCs w:val="28"/>
        </w:rPr>
        <w:t>from CPR Construction</w:t>
      </w:r>
    </w:p>
    <w:p w14:paraId="0B0D2A86" w14:textId="540111AD" w:rsidR="00EC17E0" w:rsidRDefault="00EC17E0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Phase 1 Report </w:t>
      </w:r>
      <w:r w:rsidR="00EB3C45">
        <w:rPr>
          <w:sz w:val="28"/>
          <w:szCs w:val="28"/>
        </w:rPr>
        <w:t>f</w:t>
      </w:r>
      <w:r>
        <w:rPr>
          <w:sz w:val="28"/>
          <w:szCs w:val="28"/>
        </w:rPr>
        <w:t xml:space="preserve">rom Carson </w:t>
      </w:r>
      <w:proofErr w:type="spellStart"/>
      <w:r>
        <w:rPr>
          <w:sz w:val="28"/>
          <w:szCs w:val="28"/>
        </w:rPr>
        <w:t>Clauser</w:t>
      </w:r>
      <w:proofErr w:type="spellEnd"/>
      <w:r>
        <w:rPr>
          <w:sz w:val="28"/>
          <w:szCs w:val="28"/>
        </w:rPr>
        <w:t xml:space="preserve"> with Atlas Technical Consultants, LLC</w:t>
      </w:r>
      <w:r w:rsidR="009E3D2D">
        <w:rPr>
          <w:sz w:val="28"/>
          <w:szCs w:val="28"/>
        </w:rPr>
        <w:t xml:space="preserve"> </w:t>
      </w:r>
    </w:p>
    <w:p w14:paraId="480FEE5E" w14:textId="34916D6E" w:rsidR="009E3D2D" w:rsidRDefault="009E3D2D" w:rsidP="009E3D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Follow-up Motion</w:t>
      </w:r>
    </w:p>
    <w:p w14:paraId="3874E2FE" w14:textId="0343BAF9" w:rsidR="00EB3C45" w:rsidRDefault="00EB3C45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First Floor Alternate/Teen Area Presentation from Collective Spaces</w:t>
      </w:r>
    </w:p>
    <w:p w14:paraId="586889CB" w14:textId="2E71A12A" w:rsidR="009E3D2D" w:rsidRDefault="009E3D2D" w:rsidP="009E3D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Follow-up Motion</w:t>
      </w:r>
    </w:p>
    <w:p w14:paraId="0B6D2568" w14:textId="0FB5CA0A" w:rsidR="00F700B9" w:rsidRDefault="005756CA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Minutes from the </w:t>
      </w:r>
      <w:r w:rsidR="00EB3C45">
        <w:rPr>
          <w:sz w:val="28"/>
          <w:szCs w:val="28"/>
        </w:rPr>
        <w:t>April 16</w:t>
      </w:r>
      <w:r w:rsidR="006A532D">
        <w:rPr>
          <w:sz w:val="28"/>
          <w:szCs w:val="28"/>
        </w:rPr>
        <w:t>, 202</w:t>
      </w:r>
      <w:r w:rsidR="00516E6B">
        <w:rPr>
          <w:sz w:val="28"/>
          <w:szCs w:val="28"/>
        </w:rPr>
        <w:t>6</w:t>
      </w:r>
      <w:r w:rsidR="006A532D">
        <w:rPr>
          <w:sz w:val="28"/>
          <w:szCs w:val="28"/>
        </w:rPr>
        <w:t xml:space="preserve"> meeting</w:t>
      </w:r>
    </w:p>
    <w:p w14:paraId="72B4095F" w14:textId="3DC9A4DE" w:rsidR="00C549AE" w:rsidRDefault="005756CA" w:rsidP="00735FD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EB3C45">
        <w:rPr>
          <w:sz w:val="28"/>
          <w:szCs w:val="28"/>
        </w:rPr>
        <w:t>April</w:t>
      </w:r>
      <w:r w:rsidR="00516E6B">
        <w:rPr>
          <w:sz w:val="28"/>
          <w:szCs w:val="28"/>
        </w:rPr>
        <w:t xml:space="preserve"> </w:t>
      </w:r>
      <w:r>
        <w:rPr>
          <w:sz w:val="28"/>
          <w:szCs w:val="28"/>
        </w:rPr>
        <w:t>Financials</w:t>
      </w:r>
      <w:r w:rsidR="00735FD3">
        <w:rPr>
          <w:sz w:val="28"/>
          <w:szCs w:val="28"/>
        </w:rPr>
        <w:t xml:space="preserve"> </w:t>
      </w:r>
    </w:p>
    <w:p w14:paraId="7BC6C059" w14:textId="2C59BF34" w:rsidR="00EB3C45" w:rsidRDefault="00EB3C45" w:rsidP="00735FD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Declaration of Property as Surplus</w:t>
      </w:r>
    </w:p>
    <w:p w14:paraId="6E2CC885" w14:textId="09005DA8" w:rsidR="00DE0184" w:rsidRPr="00DE0184" w:rsidRDefault="00F55107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0184">
        <w:rPr>
          <w:sz w:val="28"/>
          <w:szCs w:val="28"/>
        </w:rPr>
        <w:t>Presentation of First Draft</w:t>
      </w:r>
      <w:r w:rsidR="00EB3C45" w:rsidRPr="00DE0184">
        <w:rPr>
          <w:sz w:val="28"/>
          <w:szCs w:val="28"/>
        </w:rPr>
        <w:t>s</w:t>
      </w:r>
      <w:r w:rsidRPr="00DE0184">
        <w:rPr>
          <w:sz w:val="28"/>
          <w:szCs w:val="28"/>
        </w:rPr>
        <w:t xml:space="preserve"> of </w:t>
      </w:r>
      <w:r w:rsidR="00DE0184" w:rsidRPr="00DE0184">
        <w:rPr>
          <w:sz w:val="28"/>
          <w:szCs w:val="28"/>
        </w:rPr>
        <w:t>Human Resources Policy and Procedures Manual</w:t>
      </w:r>
      <w:r w:rsidR="00DE0184">
        <w:t xml:space="preserve"> </w:t>
      </w:r>
      <w:r w:rsidR="00DE0184" w:rsidRPr="00DE0184">
        <w:rPr>
          <w:sz w:val="28"/>
          <w:szCs w:val="28"/>
        </w:rPr>
        <w:t>and Employee Handbook</w:t>
      </w:r>
    </w:p>
    <w:p w14:paraId="3EFFE01E" w14:textId="33F4298E" w:rsidR="006A532D" w:rsidRPr="00DE0184" w:rsidRDefault="00EB3C45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0184">
        <w:rPr>
          <w:sz w:val="28"/>
          <w:szCs w:val="28"/>
        </w:rPr>
        <w:t>May</w:t>
      </w:r>
      <w:r w:rsidR="00F55107" w:rsidRPr="00DE0184">
        <w:rPr>
          <w:sz w:val="28"/>
          <w:szCs w:val="28"/>
        </w:rPr>
        <w:t xml:space="preserve"> </w:t>
      </w:r>
      <w:r w:rsidR="00D32796" w:rsidRPr="00DE0184">
        <w:rPr>
          <w:sz w:val="28"/>
          <w:szCs w:val="28"/>
        </w:rPr>
        <w:t>202</w:t>
      </w:r>
      <w:r w:rsidR="00F55107" w:rsidRPr="00DE0184">
        <w:rPr>
          <w:sz w:val="28"/>
          <w:szCs w:val="28"/>
        </w:rPr>
        <w:t>6</w:t>
      </w:r>
      <w:r w:rsidR="00D32796" w:rsidRPr="00DE0184">
        <w:rPr>
          <w:sz w:val="28"/>
          <w:szCs w:val="28"/>
        </w:rPr>
        <w:t xml:space="preserve"> KDLA Monthly Report</w:t>
      </w:r>
      <w:r w:rsidR="00DE0184">
        <w:rPr>
          <w:sz w:val="28"/>
          <w:szCs w:val="28"/>
        </w:rPr>
        <w:t>/Updates from Wendy O’Connor</w:t>
      </w:r>
    </w:p>
    <w:p w14:paraId="23065644" w14:textId="57AD57E4" w:rsidR="00C549AE" w:rsidRPr="00D32796" w:rsidRDefault="00C549AE" w:rsidP="00C549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2796">
        <w:rPr>
          <w:sz w:val="28"/>
          <w:szCs w:val="28"/>
        </w:rPr>
        <w:t>Director’s Report/Discussion</w:t>
      </w:r>
    </w:p>
    <w:p w14:paraId="78646D83" w14:textId="2FE20E51" w:rsidR="002137F5" w:rsidRPr="00C549AE" w:rsidRDefault="00C549AE" w:rsidP="00C549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A66" w:rsidRPr="00C549AE">
        <w:rPr>
          <w:sz w:val="28"/>
          <w:szCs w:val="28"/>
        </w:rPr>
        <w:t>Adjournment</w:t>
      </w:r>
    </w:p>
    <w:p w14:paraId="3AF3CE8C" w14:textId="746C4372" w:rsidR="002137F5" w:rsidRPr="002137F5" w:rsidRDefault="002137F5" w:rsidP="002137F5">
      <w:pPr>
        <w:rPr>
          <w:sz w:val="28"/>
          <w:szCs w:val="28"/>
        </w:rPr>
      </w:pPr>
      <w:bookmarkStart w:id="1" w:name="_GoBack"/>
      <w:r w:rsidRPr="002137F5">
        <w:rPr>
          <w:sz w:val="28"/>
          <w:szCs w:val="28"/>
        </w:rPr>
        <w:t>Join Zoom Meeting</w:t>
      </w:r>
      <w:r w:rsidRPr="002137F5">
        <w:rPr>
          <w:sz w:val="28"/>
          <w:szCs w:val="28"/>
        </w:rPr>
        <w:br/>
      </w:r>
      <w:hyperlink r:id="rId7" w:tgtFrame="_blank" w:history="1">
        <w:r w:rsidRPr="002137F5">
          <w:rPr>
            <w:rStyle w:val="Hyperlink"/>
            <w:sz w:val="28"/>
            <w:szCs w:val="28"/>
          </w:rPr>
          <w:t>https://us02web.zoom.us/j/87208158745?pwd=dUFCTlJ0eEFlekNnNWxxZTRiS3ByUT09</w:t>
        </w:r>
      </w:hyperlink>
      <w:r w:rsidRPr="002137F5">
        <w:rPr>
          <w:sz w:val="28"/>
          <w:szCs w:val="28"/>
        </w:rPr>
        <w:br/>
      </w:r>
      <w:r w:rsidRPr="002137F5">
        <w:rPr>
          <w:sz w:val="28"/>
          <w:szCs w:val="28"/>
        </w:rPr>
        <w:br/>
        <w:t>Meeting ID: 872 0815 8745</w:t>
      </w:r>
      <w:r w:rsidRPr="002137F5">
        <w:rPr>
          <w:sz w:val="28"/>
          <w:szCs w:val="28"/>
        </w:rPr>
        <w:br/>
        <w:t>Passcode: 704285</w:t>
      </w:r>
    </w:p>
    <w:bookmarkEnd w:id="0"/>
    <w:p w14:paraId="7954F4A6" w14:textId="77777777" w:rsidR="00512A66" w:rsidRDefault="00512A66" w:rsidP="00512A66"/>
    <w:bookmarkEnd w:id="1"/>
    <w:p w14:paraId="55D0225E" w14:textId="5EBA5563" w:rsidR="00782FBA" w:rsidRDefault="00782FBA"/>
    <w:sectPr w:rsidR="00782FBA" w:rsidSect="00B733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98BC0" w14:textId="77777777" w:rsidR="00467998" w:rsidRDefault="00467998" w:rsidP="00B57013">
      <w:r>
        <w:separator/>
      </w:r>
    </w:p>
  </w:endnote>
  <w:endnote w:type="continuationSeparator" w:id="0">
    <w:p w14:paraId="23BDC87E" w14:textId="77777777" w:rsidR="00467998" w:rsidRDefault="00467998" w:rsidP="00B5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4D306" w14:textId="29F44B01" w:rsidR="00B57013" w:rsidRDefault="006210EF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EE2B6C" wp14:editId="79ACEDB3">
          <wp:simplePos x="0" y="0"/>
          <wp:positionH relativeFrom="column">
            <wp:posOffset>-927735</wp:posOffset>
          </wp:positionH>
          <wp:positionV relativeFrom="paragraph">
            <wp:posOffset>-153558</wp:posOffset>
          </wp:positionV>
          <wp:extent cx="7807549" cy="804111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549" cy="804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54CFD" w14:textId="77777777" w:rsidR="00467998" w:rsidRDefault="00467998" w:rsidP="00B57013">
      <w:r>
        <w:separator/>
      </w:r>
    </w:p>
  </w:footnote>
  <w:footnote w:type="continuationSeparator" w:id="0">
    <w:p w14:paraId="1AA223BC" w14:textId="77777777" w:rsidR="00467998" w:rsidRDefault="00467998" w:rsidP="00B5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977C" w14:textId="0611C7A2" w:rsidR="00B57013" w:rsidRDefault="00B570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44433" wp14:editId="664E3586">
          <wp:simplePos x="0" y="0"/>
          <wp:positionH relativeFrom="column">
            <wp:posOffset>-930275</wp:posOffset>
          </wp:positionH>
          <wp:positionV relativeFrom="paragraph">
            <wp:posOffset>-381000</wp:posOffset>
          </wp:positionV>
          <wp:extent cx="7819301" cy="2133600"/>
          <wp:effectExtent l="0" t="0" r="4445" b="0"/>
          <wp:wrapNone/>
          <wp:docPr id="2" name="Picture 2" descr="A picture containing text, indoor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indoor, device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301" cy="21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35B"/>
    <w:multiLevelType w:val="hybridMultilevel"/>
    <w:tmpl w:val="D95E7972"/>
    <w:lvl w:ilvl="0" w:tplc="473AD9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4423B"/>
    <w:rsid w:val="00060336"/>
    <w:rsid w:val="0006068F"/>
    <w:rsid w:val="00094705"/>
    <w:rsid w:val="000F50C1"/>
    <w:rsid w:val="001042F4"/>
    <w:rsid w:val="00134A5B"/>
    <w:rsid w:val="00136E5E"/>
    <w:rsid w:val="00165E9E"/>
    <w:rsid w:val="001727B7"/>
    <w:rsid w:val="001B2B3C"/>
    <w:rsid w:val="001E3B8A"/>
    <w:rsid w:val="00202314"/>
    <w:rsid w:val="002137F5"/>
    <w:rsid w:val="002C04F5"/>
    <w:rsid w:val="002C5849"/>
    <w:rsid w:val="002D254D"/>
    <w:rsid w:val="002D2F45"/>
    <w:rsid w:val="00373B5C"/>
    <w:rsid w:val="00464982"/>
    <w:rsid w:val="00467998"/>
    <w:rsid w:val="00467EE0"/>
    <w:rsid w:val="00477D44"/>
    <w:rsid w:val="004B7964"/>
    <w:rsid w:val="004C4531"/>
    <w:rsid w:val="004D021D"/>
    <w:rsid w:val="004F0620"/>
    <w:rsid w:val="00511452"/>
    <w:rsid w:val="00512A66"/>
    <w:rsid w:val="00516E6B"/>
    <w:rsid w:val="005251E4"/>
    <w:rsid w:val="00545B11"/>
    <w:rsid w:val="005756CA"/>
    <w:rsid w:val="005E27D7"/>
    <w:rsid w:val="006023E3"/>
    <w:rsid w:val="006210EF"/>
    <w:rsid w:val="0062775A"/>
    <w:rsid w:val="00664E77"/>
    <w:rsid w:val="00672A96"/>
    <w:rsid w:val="00677DE4"/>
    <w:rsid w:val="006A532D"/>
    <w:rsid w:val="006B6936"/>
    <w:rsid w:val="006E1435"/>
    <w:rsid w:val="006F004E"/>
    <w:rsid w:val="006F1F20"/>
    <w:rsid w:val="007231FC"/>
    <w:rsid w:val="00735FD3"/>
    <w:rsid w:val="007543DC"/>
    <w:rsid w:val="00756530"/>
    <w:rsid w:val="00765C6C"/>
    <w:rsid w:val="0077245E"/>
    <w:rsid w:val="00773E91"/>
    <w:rsid w:val="00782FBA"/>
    <w:rsid w:val="007B4E63"/>
    <w:rsid w:val="007C2CB1"/>
    <w:rsid w:val="007E5DC7"/>
    <w:rsid w:val="0083780A"/>
    <w:rsid w:val="008776DE"/>
    <w:rsid w:val="008E37F8"/>
    <w:rsid w:val="009146EC"/>
    <w:rsid w:val="00942788"/>
    <w:rsid w:val="009E3D2D"/>
    <w:rsid w:val="00A43334"/>
    <w:rsid w:val="00AC3096"/>
    <w:rsid w:val="00AD4CA7"/>
    <w:rsid w:val="00AE1B87"/>
    <w:rsid w:val="00B14601"/>
    <w:rsid w:val="00B30C55"/>
    <w:rsid w:val="00B47882"/>
    <w:rsid w:val="00B50A44"/>
    <w:rsid w:val="00B51DDF"/>
    <w:rsid w:val="00B57013"/>
    <w:rsid w:val="00B73318"/>
    <w:rsid w:val="00B905AD"/>
    <w:rsid w:val="00B91BDE"/>
    <w:rsid w:val="00B9353B"/>
    <w:rsid w:val="00B94657"/>
    <w:rsid w:val="00BB21C9"/>
    <w:rsid w:val="00BB5773"/>
    <w:rsid w:val="00BD3BD9"/>
    <w:rsid w:val="00BE103F"/>
    <w:rsid w:val="00BF250A"/>
    <w:rsid w:val="00C15E19"/>
    <w:rsid w:val="00C333B6"/>
    <w:rsid w:val="00C549AE"/>
    <w:rsid w:val="00CA39C9"/>
    <w:rsid w:val="00CB697A"/>
    <w:rsid w:val="00CE1E58"/>
    <w:rsid w:val="00D1346E"/>
    <w:rsid w:val="00D32796"/>
    <w:rsid w:val="00D41A47"/>
    <w:rsid w:val="00D46C10"/>
    <w:rsid w:val="00DA7FDA"/>
    <w:rsid w:val="00DC50AC"/>
    <w:rsid w:val="00DD4105"/>
    <w:rsid w:val="00DE0184"/>
    <w:rsid w:val="00DE6D28"/>
    <w:rsid w:val="00E04E46"/>
    <w:rsid w:val="00E552C2"/>
    <w:rsid w:val="00E97A97"/>
    <w:rsid w:val="00EB3C45"/>
    <w:rsid w:val="00EC17E0"/>
    <w:rsid w:val="00F03F29"/>
    <w:rsid w:val="00F13650"/>
    <w:rsid w:val="00F368F2"/>
    <w:rsid w:val="00F55107"/>
    <w:rsid w:val="00F700B9"/>
    <w:rsid w:val="00FA12DC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12EE7"/>
  <w15:docId w15:val="{3091B74E-191D-4440-BACA-1303E54C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13"/>
  </w:style>
  <w:style w:type="paragraph" w:styleId="Footer">
    <w:name w:val="footer"/>
    <w:basedOn w:val="Normal"/>
    <w:link w:val="Foot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13"/>
  </w:style>
  <w:style w:type="paragraph" w:styleId="ListParagraph">
    <w:name w:val="List Paragraph"/>
    <w:basedOn w:val="Normal"/>
    <w:uiPriority w:val="34"/>
    <w:qFormat/>
    <w:rsid w:val="00782FBA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3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208158745?pwd=dUFCTlJ0eEFlekNnNWxxZTRiS3By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Crum, Sloane A (Big Sandy Student)</dc:creator>
  <cp:lastModifiedBy>Christy</cp:lastModifiedBy>
  <cp:revision>2</cp:revision>
  <cp:lastPrinted>2026-05-15T19:05:00Z</cp:lastPrinted>
  <dcterms:created xsi:type="dcterms:W3CDTF">2026-05-15T20:22:00Z</dcterms:created>
  <dcterms:modified xsi:type="dcterms:W3CDTF">2026-05-15T20:22:00Z</dcterms:modified>
</cp:coreProperties>
</file>